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C" w:rsidRPr="00581036" w:rsidRDefault="00DA0ABC" w:rsidP="00DA0ABC">
      <w:pPr>
        <w:rPr>
          <w:rFonts w:eastAsia="仿宋_GB2312"/>
          <w:sz w:val="28"/>
          <w:szCs w:val="28"/>
        </w:rPr>
      </w:pPr>
      <w:r w:rsidRPr="00581036">
        <w:rPr>
          <w:rFonts w:eastAsia="仿宋_GB2312"/>
          <w:sz w:val="28"/>
          <w:szCs w:val="28"/>
        </w:rPr>
        <w:t>附件：</w:t>
      </w:r>
    </w:p>
    <w:p w:rsidR="00DA0ABC" w:rsidRPr="00581036" w:rsidRDefault="00DA0ABC" w:rsidP="00DA0ABC">
      <w:pPr>
        <w:widowControl/>
        <w:ind w:left="2711" w:hangingChars="750" w:hanging="2711"/>
        <w:jc w:val="center"/>
        <w:rPr>
          <w:rFonts w:eastAsia="仿宋_GB2312"/>
          <w:b/>
          <w:kern w:val="0"/>
          <w:sz w:val="36"/>
          <w:szCs w:val="36"/>
        </w:rPr>
      </w:pPr>
      <w:bookmarkStart w:id="0" w:name="_GoBack"/>
      <w:r w:rsidRPr="00581036">
        <w:rPr>
          <w:rFonts w:eastAsia="仿宋_GB2312"/>
          <w:b/>
          <w:kern w:val="0"/>
          <w:sz w:val="36"/>
          <w:szCs w:val="36"/>
        </w:rPr>
        <w:t>宣贯会报名回执表</w:t>
      </w:r>
    </w:p>
    <w:bookmarkEnd w:id="0"/>
    <w:p w:rsidR="00DA0ABC" w:rsidRPr="00581036" w:rsidRDefault="00DA0ABC" w:rsidP="00DA0ABC">
      <w:pPr>
        <w:autoSpaceDE w:val="0"/>
        <w:autoSpaceDN w:val="0"/>
        <w:adjustRightInd w:val="0"/>
        <w:spacing w:before="312"/>
        <w:ind w:firstLineChars="100" w:firstLine="320"/>
        <w:rPr>
          <w:rFonts w:eastAsia="仿宋_GB2312"/>
          <w:sz w:val="32"/>
          <w:szCs w:val="32"/>
          <w:u w:val="single"/>
          <w:lang w:val="zh-CN"/>
        </w:rPr>
      </w:pPr>
      <w:r w:rsidRPr="00581036">
        <w:rPr>
          <w:rFonts w:eastAsia="仿宋_GB2312"/>
          <w:sz w:val="32"/>
          <w:szCs w:val="32"/>
          <w:lang w:val="zh-CN"/>
        </w:rPr>
        <w:t>单位名称：</w:t>
      </w:r>
      <w:r w:rsidRPr="00581036">
        <w:rPr>
          <w:rFonts w:eastAsia="仿宋_GB2312"/>
          <w:sz w:val="32"/>
          <w:szCs w:val="32"/>
          <w:u w:val="single"/>
          <w:lang w:val="zh-CN"/>
        </w:rPr>
        <w:t xml:space="preserve">                                            </w:t>
      </w:r>
      <w:r w:rsidRPr="00581036">
        <w:rPr>
          <w:rFonts w:eastAsia="仿宋_GB2312"/>
          <w:sz w:val="32"/>
          <w:szCs w:val="32"/>
          <w:u w:val="single"/>
        </w:rPr>
        <w:t xml:space="preserve"> </w:t>
      </w:r>
      <w:r w:rsidRPr="00581036">
        <w:rPr>
          <w:rFonts w:eastAsia="仿宋_GB2312"/>
          <w:sz w:val="32"/>
          <w:szCs w:val="32"/>
          <w:lang w:val="zh-CN"/>
        </w:rPr>
        <w:t xml:space="preserve">     </w:t>
      </w:r>
    </w:p>
    <w:p w:rsidR="00DA0ABC" w:rsidRPr="00581036" w:rsidRDefault="00DA0ABC" w:rsidP="00DA0ABC">
      <w:pPr>
        <w:autoSpaceDE w:val="0"/>
        <w:autoSpaceDN w:val="0"/>
        <w:adjustRightInd w:val="0"/>
        <w:ind w:firstLineChars="99" w:firstLine="317"/>
        <w:rPr>
          <w:rFonts w:eastAsia="仿宋_GB2312"/>
          <w:sz w:val="32"/>
          <w:szCs w:val="32"/>
          <w:u w:val="single"/>
          <w:lang w:val="zh-CN"/>
        </w:rPr>
      </w:pPr>
      <w:r w:rsidRPr="00581036">
        <w:rPr>
          <w:rFonts w:eastAsia="仿宋_GB2312"/>
          <w:sz w:val="32"/>
          <w:szCs w:val="32"/>
          <w:lang w:val="zh-CN"/>
        </w:rPr>
        <w:t>通讯地址：</w:t>
      </w:r>
      <w:r w:rsidRPr="00581036">
        <w:rPr>
          <w:rFonts w:eastAsia="仿宋_GB2312"/>
          <w:sz w:val="32"/>
          <w:szCs w:val="32"/>
          <w:u w:val="single"/>
          <w:lang w:val="zh-CN"/>
        </w:rPr>
        <w:t xml:space="preserve">                                             </w:t>
      </w:r>
      <w:r w:rsidRPr="00581036">
        <w:rPr>
          <w:rFonts w:eastAsia="仿宋_GB2312"/>
          <w:sz w:val="32"/>
          <w:szCs w:val="32"/>
          <w:lang w:val="zh-CN"/>
        </w:rPr>
        <w:t xml:space="preserve">                </w:t>
      </w:r>
    </w:p>
    <w:p w:rsidR="00DA0ABC" w:rsidRPr="00581036" w:rsidRDefault="00DA0ABC" w:rsidP="00DA0ABC">
      <w:pPr>
        <w:autoSpaceDE w:val="0"/>
        <w:autoSpaceDN w:val="0"/>
        <w:adjustRightInd w:val="0"/>
        <w:ind w:firstLineChars="100" w:firstLine="320"/>
        <w:rPr>
          <w:rFonts w:eastAsia="仿宋_GB2312"/>
          <w:sz w:val="32"/>
          <w:szCs w:val="32"/>
          <w:u w:val="single"/>
          <w:lang w:val="zh-CN"/>
        </w:rPr>
      </w:pPr>
      <w:r w:rsidRPr="00581036">
        <w:rPr>
          <w:rFonts w:eastAsia="仿宋_GB2312"/>
          <w:sz w:val="32"/>
          <w:szCs w:val="32"/>
          <w:lang w:val="zh-CN"/>
        </w:rPr>
        <w:t>邮政编码：</w:t>
      </w:r>
      <w:r w:rsidRPr="00581036">
        <w:rPr>
          <w:rFonts w:eastAsia="仿宋_GB2312"/>
          <w:sz w:val="32"/>
          <w:szCs w:val="32"/>
          <w:u w:val="single"/>
          <w:lang w:val="zh-CN"/>
        </w:rPr>
        <w:t xml:space="preserve">                 </w:t>
      </w:r>
      <w:r w:rsidRPr="00581036">
        <w:rPr>
          <w:rFonts w:eastAsia="仿宋_GB2312"/>
          <w:sz w:val="32"/>
          <w:szCs w:val="32"/>
          <w:lang w:val="zh-CN"/>
        </w:rPr>
        <w:t xml:space="preserve">  </w:t>
      </w:r>
      <w:r w:rsidRPr="00581036">
        <w:rPr>
          <w:rFonts w:eastAsia="仿宋_GB2312"/>
          <w:sz w:val="32"/>
          <w:szCs w:val="32"/>
          <w:lang w:val="zh-CN"/>
        </w:rPr>
        <w:t>联</w:t>
      </w:r>
      <w:r w:rsidRPr="00581036">
        <w:rPr>
          <w:rFonts w:eastAsia="仿宋_GB2312"/>
          <w:sz w:val="32"/>
          <w:szCs w:val="32"/>
          <w:lang w:val="zh-CN"/>
        </w:rPr>
        <w:t xml:space="preserve"> </w:t>
      </w:r>
      <w:r w:rsidRPr="00581036">
        <w:rPr>
          <w:rFonts w:eastAsia="仿宋_GB2312"/>
          <w:sz w:val="32"/>
          <w:szCs w:val="32"/>
          <w:lang w:val="zh-CN"/>
        </w:rPr>
        <w:t>系</w:t>
      </w:r>
      <w:r w:rsidRPr="00581036">
        <w:rPr>
          <w:rFonts w:eastAsia="仿宋_GB2312"/>
          <w:sz w:val="32"/>
          <w:szCs w:val="32"/>
          <w:lang w:val="zh-CN"/>
        </w:rPr>
        <w:t xml:space="preserve"> </w:t>
      </w:r>
      <w:r w:rsidRPr="00581036">
        <w:rPr>
          <w:rFonts w:eastAsia="仿宋_GB2312"/>
          <w:sz w:val="32"/>
          <w:szCs w:val="32"/>
          <w:lang w:val="zh-CN"/>
        </w:rPr>
        <w:t>人：</w:t>
      </w:r>
      <w:r w:rsidRPr="00581036">
        <w:rPr>
          <w:rFonts w:eastAsia="仿宋_GB2312"/>
          <w:sz w:val="32"/>
          <w:szCs w:val="32"/>
          <w:u w:val="single"/>
          <w:lang w:val="zh-CN"/>
        </w:rPr>
        <w:t xml:space="preserve">                </w:t>
      </w:r>
    </w:p>
    <w:p w:rsidR="00DA0ABC" w:rsidRPr="00581036" w:rsidRDefault="00DA0ABC" w:rsidP="00DA0ABC">
      <w:pPr>
        <w:autoSpaceDE w:val="0"/>
        <w:autoSpaceDN w:val="0"/>
        <w:adjustRightInd w:val="0"/>
        <w:ind w:firstLineChars="100" w:firstLine="320"/>
        <w:rPr>
          <w:rFonts w:eastAsia="仿宋_GB2312"/>
          <w:sz w:val="32"/>
          <w:szCs w:val="32"/>
          <w:u w:val="single"/>
          <w:lang w:val="zh-CN"/>
        </w:rPr>
      </w:pPr>
      <w:r w:rsidRPr="00581036">
        <w:rPr>
          <w:rFonts w:eastAsia="仿宋_GB2312"/>
          <w:sz w:val="32"/>
          <w:szCs w:val="32"/>
          <w:lang w:val="zh-CN"/>
        </w:rPr>
        <w:t>联系电话：</w:t>
      </w:r>
      <w:r w:rsidRPr="00581036">
        <w:rPr>
          <w:rFonts w:eastAsia="仿宋_GB2312"/>
          <w:sz w:val="32"/>
          <w:szCs w:val="32"/>
          <w:u w:val="single"/>
          <w:lang w:val="zh-CN"/>
        </w:rPr>
        <w:t xml:space="preserve">                 </w:t>
      </w:r>
      <w:r w:rsidRPr="00581036">
        <w:rPr>
          <w:rFonts w:eastAsia="仿宋_GB2312"/>
          <w:sz w:val="32"/>
          <w:szCs w:val="32"/>
          <w:lang w:val="zh-CN"/>
        </w:rPr>
        <w:t xml:space="preserve">  </w:t>
      </w:r>
      <w:r w:rsidRPr="00581036">
        <w:rPr>
          <w:rFonts w:eastAsia="仿宋_GB2312"/>
          <w:sz w:val="32"/>
          <w:szCs w:val="32"/>
          <w:lang w:val="zh-CN"/>
        </w:rPr>
        <w:t>传</w:t>
      </w:r>
      <w:r w:rsidRPr="00581036">
        <w:rPr>
          <w:rFonts w:eastAsia="仿宋_GB2312"/>
          <w:sz w:val="32"/>
          <w:szCs w:val="32"/>
          <w:lang w:val="zh-CN"/>
        </w:rPr>
        <w:t xml:space="preserve">    </w:t>
      </w:r>
      <w:r w:rsidRPr="00581036">
        <w:rPr>
          <w:rFonts w:eastAsia="仿宋_GB2312"/>
          <w:sz w:val="32"/>
          <w:szCs w:val="32"/>
          <w:lang w:val="zh-CN"/>
        </w:rPr>
        <w:t>真：</w:t>
      </w:r>
      <w:r w:rsidRPr="00581036">
        <w:rPr>
          <w:rFonts w:eastAsia="仿宋_GB2312"/>
          <w:sz w:val="32"/>
          <w:szCs w:val="32"/>
          <w:u w:val="single"/>
          <w:lang w:val="zh-CN"/>
        </w:rPr>
        <w:t xml:space="preserve">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1"/>
        <w:gridCol w:w="1843"/>
        <w:gridCol w:w="1134"/>
        <w:gridCol w:w="1134"/>
        <w:gridCol w:w="3234"/>
        <w:gridCol w:w="2111"/>
      </w:tblGrid>
      <w:tr w:rsidR="00DA0ABC" w:rsidRPr="00581036" w:rsidTr="001B317F">
        <w:trPr>
          <w:trHeight w:val="540"/>
          <w:jc w:val="center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姓</w:t>
            </w:r>
            <w:r w:rsidRPr="00581036">
              <w:rPr>
                <w:rFonts w:eastAsia="仿宋_GB2312"/>
                <w:sz w:val="32"/>
                <w:szCs w:val="32"/>
                <w:lang w:val="zh-CN"/>
              </w:rPr>
              <w:t xml:space="preserve">  </w:t>
            </w:r>
            <w:r w:rsidRPr="00581036">
              <w:rPr>
                <w:rFonts w:eastAsia="仿宋_GB2312"/>
                <w:sz w:val="32"/>
                <w:szCs w:val="32"/>
                <w:lang w:val="zh-CN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ind w:firstLine="600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E-mail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电话（手机）</w:t>
            </w:r>
          </w:p>
        </w:tc>
      </w:tr>
      <w:tr w:rsidR="00DA0ABC" w:rsidRPr="00581036" w:rsidTr="001B317F">
        <w:trPr>
          <w:trHeight w:val="540"/>
          <w:jc w:val="center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21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</w:tr>
      <w:tr w:rsidR="00DA0ABC" w:rsidRPr="00581036" w:rsidTr="001B317F">
        <w:trPr>
          <w:trHeight w:val="540"/>
          <w:jc w:val="center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</w:tr>
      <w:tr w:rsidR="00DA0ABC" w:rsidRPr="00581036" w:rsidTr="001B317F">
        <w:trPr>
          <w:trHeight w:val="540"/>
          <w:jc w:val="center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</w:tr>
      <w:tr w:rsidR="00DA0ABC" w:rsidRPr="00581036" w:rsidTr="001B317F">
        <w:trPr>
          <w:trHeight w:val="540"/>
          <w:jc w:val="center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</w:tr>
      <w:tr w:rsidR="00DA0ABC" w:rsidRPr="00581036" w:rsidTr="001B317F">
        <w:trPr>
          <w:trHeight w:val="540"/>
          <w:jc w:val="center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</w:tr>
      <w:tr w:rsidR="00DA0ABC" w:rsidRPr="00581036" w:rsidTr="001B317F">
        <w:trPr>
          <w:trHeight w:val="540"/>
          <w:jc w:val="center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</w:tr>
      <w:tr w:rsidR="00DA0ABC" w:rsidRPr="00581036" w:rsidTr="001B317F">
        <w:trPr>
          <w:trHeight w:val="540"/>
          <w:jc w:val="center"/>
        </w:trPr>
        <w:tc>
          <w:tcPr>
            <w:tcW w:w="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</w:tr>
      <w:tr w:rsidR="00DA0ABC" w:rsidRPr="00581036" w:rsidTr="001B317F">
        <w:trPr>
          <w:trHeight w:val="540"/>
          <w:jc w:val="center"/>
        </w:trPr>
        <w:tc>
          <w:tcPr>
            <w:tcW w:w="27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住宿申请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□</w:t>
            </w:r>
            <w:r w:rsidRPr="00581036">
              <w:rPr>
                <w:rFonts w:eastAsia="仿宋_GB2312"/>
                <w:sz w:val="32"/>
                <w:szCs w:val="32"/>
                <w:lang w:val="zh-CN"/>
              </w:rPr>
              <w:t>标准间</w:t>
            </w:r>
            <w:r>
              <w:rPr>
                <w:rFonts w:eastAsia="仿宋_GB2312" w:hint="eastAsia"/>
                <w:sz w:val="32"/>
                <w:szCs w:val="32"/>
                <w:lang w:val="zh-CN"/>
              </w:rPr>
              <w:t>、</w:t>
            </w:r>
            <w:r w:rsidRPr="00581036">
              <w:rPr>
                <w:rFonts w:eastAsia="仿宋_GB2312"/>
                <w:sz w:val="32"/>
                <w:szCs w:val="32"/>
                <w:lang w:val="zh-CN"/>
              </w:rPr>
              <w:t>□</w:t>
            </w:r>
            <w:r>
              <w:rPr>
                <w:rFonts w:eastAsia="仿宋_GB2312" w:hint="eastAsia"/>
                <w:sz w:val="32"/>
                <w:szCs w:val="32"/>
                <w:lang w:val="zh-CN"/>
              </w:rPr>
              <w:t>单间</w:t>
            </w:r>
            <w:r w:rsidRPr="00581036">
              <w:rPr>
                <w:rFonts w:eastAsia="仿宋_GB2312"/>
                <w:sz w:val="32"/>
                <w:szCs w:val="32"/>
                <w:lang w:val="zh-CN"/>
              </w:rPr>
              <w:t xml:space="preserve"> </w:t>
            </w:r>
          </w:p>
        </w:tc>
      </w:tr>
      <w:tr w:rsidR="00DA0ABC" w:rsidRPr="00581036" w:rsidTr="001B317F">
        <w:trPr>
          <w:trHeight w:val="1139"/>
          <w:jc w:val="center"/>
        </w:trPr>
        <w:tc>
          <w:tcPr>
            <w:tcW w:w="27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  <w:r w:rsidRPr="00581036">
              <w:rPr>
                <w:rFonts w:eastAsia="仿宋_GB2312"/>
                <w:sz w:val="32"/>
                <w:szCs w:val="32"/>
                <w:lang w:val="zh-CN"/>
              </w:rPr>
              <w:t>需要讨论解答的问题或建议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0ABC" w:rsidRPr="00581036" w:rsidRDefault="00DA0ABC" w:rsidP="001B317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  <w:lang w:val="zh-CN"/>
              </w:rPr>
            </w:pPr>
          </w:p>
        </w:tc>
      </w:tr>
    </w:tbl>
    <w:p w:rsidR="00DA0ABC" w:rsidRDefault="00DA0ABC" w:rsidP="00DA0ABC">
      <w:pPr>
        <w:autoSpaceDE w:val="0"/>
        <w:autoSpaceDN w:val="0"/>
        <w:adjustRightInd w:val="0"/>
        <w:rPr>
          <w:rFonts w:eastAsia="仿宋_GB2312" w:hint="eastAsia"/>
          <w:sz w:val="30"/>
          <w:szCs w:val="30"/>
          <w:lang w:val="zh-CN"/>
        </w:rPr>
      </w:pPr>
      <w:r w:rsidRPr="00581036">
        <w:rPr>
          <w:rFonts w:eastAsia="仿宋_GB2312"/>
          <w:sz w:val="30"/>
          <w:szCs w:val="30"/>
          <w:lang w:val="zh-CN"/>
        </w:rPr>
        <w:t>注：此表不够，可自行复制。如时间紧迫，可电话传真报名。</w:t>
      </w:r>
      <w:r w:rsidRPr="00581036">
        <w:rPr>
          <w:rFonts w:eastAsia="仿宋_GB2312"/>
          <w:sz w:val="30"/>
          <w:szCs w:val="30"/>
          <w:lang w:val="zh-CN"/>
        </w:rPr>
        <w:t xml:space="preserve"> </w:t>
      </w:r>
    </w:p>
    <w:p w:rsidR="00DA0ABC" w:rsidRPr="00581036" w:rsidRDefault="00DA0ABC" w:rsidP="00DA0ABC">
      <w:pPr>
        <w:autoSpaceDE w:val="0"/>
        <w:autoSpaceDN w:val="0"/>
        <w:adjustRightInd w:val="0"/>
        <w:rPr>
          <w:rFonts w:eastAsia="仿宋_GB2312" w:hint="eastAsia"/>
          <w:sz w:val="30"/>
          <w:szCs w:val="30"/>
          <w:lang w:val="zh-CN"/>
        </w:rPr>
      </w:pPr>
      <w:r w:rsidRPr="00581036">
        <w:rPr>
          <w:rFonts w:eastAsia="仿宋_GB2312"/>
          <w:sz w:val="30"/>
          <w:szCs w:val="30"/>
          <w:lang w:val="zh-CN"/>
        </w:rPr>
        <w:t>电话：</w:t>
      </w:r>
      <w:r w:rsidRPr="00581036">
        <w:rPr>
          <w:rFonts w:eastAsia="仿宋_GB2312"/>
          <w:sz w:val="30"/>
          <w:szCs w:val="30"/>
          <w:lang w:val="zh-CN"/>
        </w:rPr>
        <w:t>028-83371785</w:t>
      </w:r>
      <w:r>
        <w:rPr>
          <w:rFonts w:eastAsia="仿宋_GB2312" w:hint="eastAsia"/>
          <w:sz w:val="30"/>
          <w:szCs w:val="30"/>
          <w:lang w:val="zh-CN"/>
        </w:rPr>
        <w:t>，</w:t>
      </w:r>
      <w:r w:rsidRPr="00581036">
        <w:rPr>
          <w:rFonts w:eastAsia="仿宋_GB2312"/>
          <w:sz w:val="30"/>
          <w:szCs w:val="30"/>
          <w:lang w:val="zh-CN"/>
        </w:rPr>
        <w:t>传真：</w:t>
      </w:r>
      <w:r w:rsidRPr="00581036">
        <w:rPr>
          <w:rFonts w:eastAsia="仿宋_GB2312"/>
          <w:sz w:val="30"/>
          <w:szCs w:val="30"/>
          <w:lang w:val="zh-CN"/>
        </w:rPr>
        <w:t>028-83371785</w:t>
      </w:r>
      <w:r>
        <w:rPr>
          <w:rFonts w:eastAsia="仿宋_GB2312" w:hint="eastAsia"/>
          <w:sz w:val="30"/>
          <w:szCs w:val="30"/>
          <w:lang w:val="zh-CN"/>
        </w:rPr>
        <w:t>，</w:t>
      </w:r>
      <w:r w:rsidRPr="00581036">
        <w:rPr>
          <w:rFonts w:eastAsia="仿宋_GB2312"/>
          <w:sz w:val="30"/>
          <w:szCs w:val="30"/>
          <w:lang w:val="zh-CN"/>
        </w:rPr>
        <w:t xml:space="preserve"> </w:t>
      </w:r>
      <w:r w:rsidRPr="00581036">
        <w:rPr>
          <w:rFonts w:eastAsia="仿宋_GB2312"/>
          <w:sz w:val="30"/>
          <w:szCs w:val="30"/>
          <w:lang w:val="zh-CN"/>
        </w:rPr>
        <w:t>联系人：</w:t>
      </w:r>
      <w:r>
        <w:rPr>
          <w:rFonts w:eastAsia="仿宋_GB2312" w:hint="eastAsia"/>
          <w:sz w:val="30"/>
          <w:szCs w:val="30"/>
          <w:lang w:val="zh-CN"/>
        </w:rPr>
        <w:t>李稳</w:t>
      </w:r>
    </w:p>
    <w:p w:rsidR="00DA0ABC" w:rsidRPr="00581036" w:rsidRDefault="00DA0ABC" w:rsidP="00DA0ABC">
      <w:pPr>
        <w:autoSpaceDE w:val="0"/>
        <w:autoSpaceDN w:val="0"/>
        <w:adjustRightInd w:val="0"/>
        <w:rPr>
          <w:rFonts w:eastAsia="仿宋_GB2312" w:hint="eastAsia"/>
          <w:sz w:val="30"/>
          <w:szCs w:val="30"/>
          <w:lang w:val="zh-CN"/>
        </w:rPr>
      </w:pPr>
      <w:r w:rsidRPr="00581036">
        <w:rPr>
          <w:rFonts w:eastAsia="仿宋_GB2312"/>
          <w:sz w:val="30"/>
          <w:szCs w:val="30"/>
          <w:lang w:val="zh-CN"/>
        </w:rPr>
        <w:t>邮箱：</w:t>
      </w:r>
      <w:r>
        <w:rPr>
          <w:rFonts w:ascii="仿宋_GB2312" w:eastAsia="仿宋_GB2312" w:hint="eastAsia"/>
          <w:sz w:val="28"/>
          <w:szCs w:val="28"/>
        </w:rPr>
        <w:t>bzxg_scjky@126.com</w:t>
      </w:r>
    </w:p>
    <w:p w:rsidR="004E3A9B" w:rsidRDefault="004E3A9B"/>
    <w:sectPr w:rsidR="004E3A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AF" w:rsidRDefault="00DA0A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AF" w:rsidRDefault="00DA0AB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AF" w:rsidRDefault="00DA0AB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AF" w:rsidRDefault="00DA0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AF" w:rsidRDefault="00DA0ABC" w:rsidP="00F629A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AF" w:rsidRDefault="00DA0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C"/>
    <w:rsid w:val="0001555E"/>
    <w:rsid w:val="00026A85"/>
    <w:rsid w:val="00037048"/>
    <w:rsid w:val="0004574D"/>
    <w:rsid w:val="00062597"/>
    <w:rsid w:val="00073FA8"/>
    <w:rsid w:val="000C749F"/>
    <w:rsid w:val="00103DB3"/>
    <w:rsid w:val="00107822"/>
    <w:rsid w:val="00134644"/>
    <w:rsid w:val="0016448C"/>
    <w:rsid w:val="00183115"/>
    <w:rsid w:val="001C1897"/>
    <w:rsid w:val="001E3791"/>
    <w:rsid w:val="001E4EFD"/>
    <w:rsid w:val="001F3BE9"/>
    <w:rsid w:val="00201AD8"/>
    <w:rsid w:val="00216BEE"/>
    <w:rsid w:val="00220574"/>
    <w:rsid w:val="00223B68"/>
    <w:rsid w:val="00225E67"/>
    <w:rsid w:val="002461BA"/>
    <w:rsid w:val="002604F0"/>
    <w:rsid w:val="002615F9"/>
    <w:rsid w:val="002C06CB"/>
    <w:rsid w:val="002D1EC2"/>
    <w:rsid w:val="002E3DA4"/>
    <w:rsid w:val="003029E0"/>
    <w:rsid w:val="00312240"/>
    <w:rsid w:val="00355836"/>
    <w:rsid w:val="003700DF"/>
    <w:rsid w:val="00373DB9"/>
    <w:rsid w:val="003B6D70"/>
    <w:rsid w:val="003D4B4B"/>
    <w:rsid w:val="003F7689"/>
    <w:rsid w:val="004011BD"/>
    <w:rsid w:val="004012D1"/>
    <w:rsid w:val="00403AA1"/>
    <w:rsid w:val="00410FE9"/>
    <w:rsid w:val="00430811"/>
    <w:rsid w:val="00431239"/>
    <w:rsid w:val="0044116E"/>
    <w:rsid w:val="004719D4"/>
    <w:rsid w:val="004914D8"/>
    <w:rsid w:val="004D183B"/>
    <w:rsid w:val="004E3A9B"/>
    <w:rsid w:val="005020E6"/>
    <w:rsid w:val="00543E4A"/>
    <w:rsid w:val="00546AA4"/>
    <w:rsid w:val="00551E34"/>
    <w:rsid w:val="00561CD6"/>
    <w:rsid w:val="00570C63"/>
    <w:rsid w:val="00570E77"/>
    <w:rsid w:val="005757AF"/>
    <w:rsid w:val="00586DCE"/>
    <w:rsid w:val="005A446B"/>
    <w:rsid w:val="005C63FE"/>
    <w:rsid w:val="0061211C"/>
    <w:rsid w:val="00636CA3"/>
    <w:rsid w:val="0064266E"/>
    <w:rsid w:val="00656B0C"/>
    <w:rsid w:val="00660B00"/>
    <w:rsid w:val="0066285E"/>
    <w:rsid w:val="0066797D"/>
    <w:rsid w:val="00682F62"/>
    <w:rsid w:val="00696D0B"/>
    <w:rsid w:val="006D3F16"/>
    <w:rsid w:val="006F03AB"/>
    <w:rsid w:val="006F2A82"/>
    <w:rsid w:val="00701A5D"/>
    <w:rsid w:val="0070406D"/>
    <w:rsid w:val="00733BF2"/>
    <w:rsid w:val="00734E9B"/>
    <w:rsid w:val="00742186"/>
    <w:rsid w:val="00746434"/>
    <w:rsid w:val="00754980"/>
    <w:rsid w:val="0076243C"/>
    <w:rsid w:val="00763595"/>
    <w:rsid w:val="00764BF9"/>
    <w:rsid w:val="00777C13"/>
    <w:rsid w:val="007838BF"/>
    <w:rsid w:val="007D1843"/>
    <w:rsid w:val="007F52B4"/>
    <w:rsid w:val="00806C8A"/>
    <w:rsid w:val="00825A91"/>
    <w:rsid w:val="008370F0"/>
    <w:rsid w:val="00866B8A"/>
    <w:rsid w:val="00867B7A"/>
    <w:rsid w:val="00877F62"/>
    <w:rsid w:val="008934EF"/>
    <w:rsid w:val="008E0992"/>
    <w:rsid w:val="008E4B3B"/>
    <w:rsid w:val="008E67CD"/>
    <w:rsid w:val="009123AC"/>
    <w:rsid w:val="00923796"/>
    <w:rsid w:val="00924DB0"/>
    <w:rsid w:val="0093156F"/>
    <w:rsid w:val="00955114"/>
    <w:rsid w:val="0095716B"/>
    <w:rsid w:val="00966984"/>
    <w:rsid w:val="00976C57"/>
    <w:rsid w:val="009B1115"/>
    <w:rsid w:val="009C244D"/>
    <w:rsid w:val="009D1A4B"/>
    <w:rsid w:val="009D3671"/>
    <w:rsid w:val="009E43F4"/>
    <w:rsid w:val="00A13FD2"/>
    <w:rsid w:val="00A152DA"/>
    <w:rsid w:val="00A5231A"/>
    <w:rsid w:val="00A62FD1"/>
    <w:rsid w:val="00AA54EE"/>
    <w:rsid w:val="00AD66C2"/>
    <w:rsid w:val="00AE50CD"/>
    <w:rsid w:val="00AF3480"/>
    <w:rsid w:val="00B21E0A"/>
    <w:rsid w:val="00B24474"/>
    <w:rsid w:val="00B2642E"/>
    <w:rsid w:val="00B26BAC"/>
    <w:rsid w:val="00B34D7E"/>
    <w:rsid w:val="00B73A70"/>
    <w:rsid w:val="00B73C54"/>
    <w:rsid w:val="00B84723"/>
    <w:rsid w:val="00BB64BC"/>
    <w:rsid w:val="00BB73CD"/>
    <w:rsid w:val="00BC28AF"/>
    <w:rsid w:val="00BD1CD5"/>
    <w:rsid w:val="00BD3032"/>
    <w:rsid w:val="00BF1002"/>
    <w:rsid w:val="00C06CA4"/>
    <w:rsid w:val="00C43570"/>
    <w:rsid w:val="00C567B8"/>
    <w:rsid w:val="00C7342D"/>
    <w:rsid w:val="00C74CF8"/>
    <w:rsid w:val="00C91626"/>
    <w:rsid w:val="00C94B83"/>
    <w:rsid w:val="00CA5DD0"/>
    <w:rsid w:val="00CB05BE"/>
    <w:rsid w:val="00CB1B03"/>
    <w:rsid w:val="00CE044A"/>
    <w:rsid w:val="00CE3D50"/>
    <w:rsid w:val="00CF6891"/>
    <w:rsid w:val="00D2159A"/>
    <w:rsid w:val="00D45B1F"/>
    <w:rsid w:val="00D860C6"/>
    <w:rsid w:val="00D86DC1"/>
    <w:rsid w:val="00DA0ABC"/>
    <w:rsid w:val="00DB28BF"/>
    <w:rsid w:val="00DB62D7"/>
    <w:rsid w:val="00DC3613"/>
    <w:rsid w:val="00DC7BA6"/>
    <w:rsid w:val="00DD5A03"/>
    <w:rsid w:val="00DE4892"/>
    <w:rsid w:val="00DE72CE"/>
    <w:rsid w:val="00DF7C77"/>
    <w:rsid w:val="00E5429E"/>
    <w:rsid w:val="00E77384"/>
    <w:rsid w:val="00EA226B"/>
    <w:rsid w:val="00EB4350"/>
    <w:rsid w:val="00ED4299"/>
    <w:rsid w:val="00EE1B3E"/>
    <w:rsid w:val="00EE3A64"/>
    <w:rsid w:val="00EF4A71"/>
    <w:rsid w:val="00F17AA3"/>
    <w:rsid w:val="00F26446"/>
    <w:rsid w:val="00F360E6"/>
    <w:rsid w:val="00F50372"/>
    <w:rsid w:val="00FA16BD"/>
    <w:rsid w:val="00FA7EF2"/>
    <w:rsid w:val="00FB4650"/>
    <w:rsid w:val="00FC29CC"/>
    <w:rsid w:val="00FE5907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A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A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0A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A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A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0A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2014-03-26T03:04:00Z</dcterms:created>
  <dcterms:modified xsi:type="dcterms:W3CDTF">2014-03-26T03:04:00Z</dcterms:modified>
</cp:coreProperties>
</file>